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Jan 23,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Reading documents from previous Capstone students that worked on this project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Downloading Cytoscape, watching tutorial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Reading and understanding product: CyFinder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